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DC97AD" w14:textId="3E14A5A5" w:rsidR="0024642F" w:rsidRPr="0024642F" w:rsidRDefault="0024642F" w:rsidP="0024642F">
      <w:pPr>
        <w:jc w:val="center"/>
        <w:rPr>
          <w:b/>
          <w:bCs/>
          <w:sz w:val="36"/>
          <w:szCs w:val="36"/>
        </w:rPr>
      </w:pPr>
      <w:r w:rsidRPr="0024642F">
        <w:rPr>
          <w:b/>
          <w:bCs/>
          <w:sz w:val="36"/>
          <w:szCs w:val="36"/>
        </w:rPr>
        <w:t>CRITTER CHRONOLOGER PROJECT DOCUMENTATION</w:t>
      </w:r>
    </w:p>
    <w:p w14:paraId="237B0CC9" w14:textId="1903D9A1" w:rsidR="007056A9" w:rsidRPr="007056A9" w:rsidRDefault="007056A9" w:rsidP="0069599C">
      <w:pPr>
        <w:rPr>
          <w:b/>
          <w:bCs/>
        </w:rPr>
      </w:pPr>
      <w:r w:rsidRPr="007056A9">
        <w:rPr>
          <w:b/>
          <w:bCs/>
        </w:rPr>
        <w:t>Step-by-Step Roadmap</w:t>
      </w:r>
      <w:r w:rsidR="0069599C">
        <w:rPr>
          <w:b/>
          <w:bCs/>
        </w:rPr>
        <w:t xml:space="preserve"> with screenshots</w:t>
      </w:r>
      <w:r w:rsidR="0024642F">
        <w:rPr>
          <w:b/>
          <w:bCs/>
        </w:rPr>
        <w:t>:</w:t>
      </w:r>
    </w:p>
    <w:p w14:paraId="42A651C9" w14:textId="1F036233" w:rsidR="007056A9" w:rsidRPr="007056A9" w:rsidRDefault="007056A9" w:rsidP="007056A9">
      <w:pPr>
        <w:rPr>
          <w:b/>
          <w:bCs/>
        </w:rPr>
      </w:pPr>
      <w:r w:rsidRPr="007056A9">
        <w:rPr>
          <w:b/>
          <w:bCs/>
        </w:rPr>
        <w:t>PHASE 1: DATABASE CONFIGURATION</w:t>
      </w:r>
    </w:p>
    <w:p w14:paraId="019C72E6" w14:textId="77777777" w:rsidR="007056A9" w:rsidRPr="007056A9" w:rsidRDefault="007056A9" w:rsidP="007056A9">
      <w:pPr>
        <w:rPr>
          <w:b/>
          <w:bCs/>
        </w:rPr>
      </w:pPr>
      <w:r w:rsidRPr="007056A9">
        <w:rPr>
          <w:b/>
          <w:bCs/>
        </w:rPr>
        <w:t>Step 1.1: Create MySQL Database</w:t>
      </w:r>
    </w:p>
    <w:p w14:paraId="69F0A417" w14:textId="77777777" w:rsidR="007056A9" w:rsidRDefault="007056A9" w:rsidP="007056A9">
      <w:pPr>
        <w:numPr>
          <w:ilvl w:val="0"/>
          <w:numId w:val="3"/>
        </w:numPr>
      </w:pPr>
      <w:r w:rsidRPr="007056A9">
        <w:t>Create a database called critter in MySQL</w:t>
      </w:r>
    </w:p>
    <w:p w14:paraId="666CF870" w14:textId="302E55B3" w:rsidR="00230B35" w:rsidRPr="007056A9" w:rsidRDefault="00230B35" w:rsidP="00230B35">
      <w:r w:rsidRPr="00230B35">
        <w:drawing>
          <wp:inline distT="0" distB="0" distL="0" distR="0" wp14:anchorId="7C9A7C68" wp14:editId="21BDBE88">
            <wp:extent cx="5731510" cy="2998470"/>
            <wp:effectExtent l="0" t="0" r="2540" b="0"/>
            <wp:docPr id="237478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780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3EB96" w14:textId="77777777" w:rsidR="007056A9" w:rsidRPr="007056A9" w:rsidRDefault="007056A9" w:rsidP="007056A9">
      <w:pPr>
        <w:rPr>
          <w:b/>
          <w:bCs/>
        </w:rPr>
      </w:pPr>
      <w:r w:rsidRPr="007056A9">
        <w:rPr>
          <w:b/>
          <w:bCs/>
        </w:rPr>
        <w:t xml:space="preserve">Step 1.2: Configure </w:t>
      </w:r>
      <w:proofErr w:type="spellStart"/>
      <w:r w:rsidRPr="007056A9">
        <w:rPr>
          <w:b/>
          <w:bCs/>
        </w:rPr>
        <w:t>application.properties</w:t>
      </w:r>
      <w:proofErr w:type="spellEnd"/>
      <w:r w:rsidRPr="007056A9">
        <w:rPr>
          <w:b/>
          <w:bCs/>
        </w:rPr>
        <w:t xml:space="preserve"> (Main)</w:t>
      </w:r>
    </w:p>
    <w:p w14:paraId="1001A7A5" w14:textId="77777777" w:rsidR="007056A9" w:rsidRDefault="007056A9" w:rsidP="007056A9">
      <w:pPr>
        <w:numPr>
          <w:ilvl w:val="0"/>
          <w:numId w:val="4"/>
        </w:numPr>
      </w:pPr>
      <w:r w:rsidRPr="007056A9">
        <w:t>Configure connection to MySQL database</w:t>
      </w:r>
    </w:p>
    <w:p w14:paraId="5A0AC68A" w14:textId="0B150440" w:rsidR="00D56128" w:rsidRPr="007056A9" w:rsidRDefault="00D56128" w:rsidP="00D56128">
      <w:pPr>
        <w:pStyle w:val="NormalWeb"/>
        <w:ind w:left="360"/>
      </w:pPr>
      <w:r>
        <w:rPr>
          <w:noProof/>
        </w:rPr>
        <w:drawing>
          <wp:inline distT="0" distB="0" distL="0" distR="0" wp14:anchorId="2FFB53E1" wp14:editId="67655889">
            <wp:extent cx="5731510" cy="2994660"/>
            <wp:effectExtent l="0" t="0" r="2540" b="0"/>
            <wp:docPr id="12183731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929BA" w14:textId="77777777" w:rsidR="007056A9" w:rsidRDefault="007056A9" w:rsidP="007056A9">
      <w:pPr>
        <w:numPr>
          <w:ilvl w:val="0"/>
          <w:numId w:val="4"/>
        </w:numPr>
      </w:pPr>
      <w:r w:rsidRPr="007056A9">
        <w:t>Set up Hibernate auto-generation</w:t>
      </w:r>
    </w:p>
    <w:p w14:paraId="05008D25" w14:textId="396547D6" w:rsidR="00ED102A" w:rsidRPr="007056A9" w:rsidRDefault="00ED102A" w:rsidP="00ED102A">
      <w:pPr>
        <w:ind w:left="360"/>
      </w:pPr>
      <w:r w:rsidRPr="00ED102A">
        <w:lastRenderedPageBreak/>
        <w:drawing>
          <wp:inline distT="0" distB="0" distL="0" distR="0" wp14:anchorId="7D81A4BF" wp14:editId="5E019F1A">
            <wp:extent cx="5731510" cy="2995930"/>
            <wp:effectExtent l="0" t="0" r="2540" b="0"/>
            <wp:docPr id="1784632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63251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294AB" w14:textId="77777777" w:rsidR="007056A9" w:rsidRPr="007056A9" w:rsidRDefault="007056A9" w:rsidP="007056A9">
      <w:pPr>
        <w:rPr>
          <w:b/>
          <w:bCs/>
        </w:rPr>
      </w:pPr>
      <w:r w:rsidRPr="007056A9">
        <w:rPr>
          <w:b/>
          <w:bCs/>
        </w:rPr>
        <w:t xml:space="preserve">Step 1.3: Configure </w:t>
      </w:r>
      <w:proofErr w:type="spellStart"/>
      <w:r w:rsidRPr="007056A9">
        <w:rPr>
          <w:b/>
          <w:bCs/>
        </w:rPr>
        <w:t>application.properties</w:t>
      </w:r>
      <w:proofErr w:type="spellEnd"/>
      <w:r w:rsidRPr="007056A9">
        <w:rPr>
          <w:b/>
          <w:bCs/>
        </w:rPr>
        <w:t xml:space="preserve"> (Test)</w:t>
      </w:r>
    </w:p>
    <w:p w14:paraId="42DE44A1" w14:textId="77777777" w:rsidR="007056A9" w:rsidRDefault="007056A9" w:rsidP="007056A9">
      <w:pPr>
        <w:numPr>
          <w:ilvl w:val="0"/>
          <w:numId w:val="5"/>
        </w:numPr>
      </w:pPr>
      <w:r w:rsidRPr="007056A9">
        <w:t>Configure H2 in-memory database for tests</w:t>
      </w:r>
    </w:p>
    <w:p w14:paraId="63FBAC87" w14:textId="5AA7EFBE" w:rsidR="007056A9" w:rsidRPr="007056A9" w:rsidRDefault="00C97500" w:rsidP="007056A9">
      <w:r w:rsidRPr="00C97500">
        <w:drawing>
          <wp:inline distT="0" distB="0" distL="0" distR="0" wp14:anchorId="475E506C" wp14:editId="109C2EA6">
            <wp:extent cx="5731510" cy="2998470"/>
            <wp:effectExtent l="0" t="0" r="2540" b="0"/>
            <wp:docPr id="1586873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87381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6A14B" w14:textId="6F5A4CD3" w:rsidR="007056A9" w:rsidRPr="007056A9" w:rsidRDefault="007056A9" w:rsidP="007056A9">
      <w:pPr>
        <w:rPr>
          <w:b/>
          <w:bCs/>
        </w:rPr>
      </w:pPr>
      <w:r w:rsidRPr="007056A9">
        <w:rPr>
          <w:b/>
          <w:bCs/>
        </w:rPr>
        <w:t>PHASE 2: DESIGN DATA MODEL (ENTITIES)</w:t>
      </w:r>
    </w:p>
    <w:p w14:paraId="04368374" w14:textId="77777777" w:rsidR="007056A9" w:rsidRPr="007056A9" w:rsidRDefault="007056A9" w:rsidP="007056A9">
      <w:pPr>
        <w:rPr>
          <w:b/>
          <w:bCs/>
        </w:rPr>
      </w:pPr>
      <w:r w:rsidRPr="007056A9">
        <w:rPr>
          <w:b/>
          <w:bCs/>
        </w:rPr>
        <w:t>Step 2.1: Understand the Data Structure</w:t>
      </w:r>
    </w:p>
    <w:p w14:paraId="3A5DBE60" w14:textId="77777777" w:rsidR="007056A9" w:rsidRPr="007056A9" w:rsidRDefault="007056A9" w:rsidP="007056A9">
      <w:pPr>
        <w:numPr>
          <w:ilvl w:val="0"/>
          <w:numId w:val="6"/>
        </w:numPr>
      </w:pPr>
      <w:r w:rsidRPr="007056A9">
        <w:t>Customer (owner of pets)</w:t>
      </w:r>
    </w:p>
    <w:p w14:paraId="395D3C6C" w14:textId="77777777" w:rsidR="007056A9" w:rsidRPr="007056A9" w:rsidRDefault="007056A9" w:rsidP="007056A9">
      <w:pPr>
        <w:numPr>
          <w:ilvl w:val="0"/>
          <w:numId w:val="6"/>
        </w:numPr>
      </w:pPr>
      <w:r w:rsidRPr="007056A9">
        <w:t>Pet (belongs to customer)</w:t>
      </w:r>
    </w:p>
    <w:p w14:paraId="48E3C304" w14:textId="77777777" w:rsidR="007056A9" w:rsidRPr="007056A9" w:rsidRDefault="007056A9" w:rsidP="007056A9">
      <w:pPr>
        <w:numPr>
          <w:ilvl w:val="0"/>
          <w:numId w:val="6"/>
        </w:numPr>
      </w:pPr>
      <w:r w:rsidRPr="007056A9">
        <w:t>Employee (provides services)</w:t>
      </w:r>
    </w:p>
    <w:p w14:paraId="64BD4ABD" w14:textId="77777777" w:rsidR="007056A9" w:rsidRDefault="007056A9" w:rsidP="007056A9">
      <w:pPr>
        <w:numPr>
          <w:ilvl w:val="0"/>
          <w:numId w:val="6"/>
        </w:numPr>
      </w:pPr>
      <w:r w:rsidRPr="007056A9">
        <w:t>Schedule (links employees + pets + activities + date)</w:t>
      </w:r>
    </w:p>
    <w:p w14:paraId="15C1D2D3" w14:textId="77777777" w:rsidR="00691B71" w:rsidRPr="00691B71" w:rsidRDefault="00691B71" w:rsidP="00691B71">
      <w:pPr>
        <w:rPr>
          <w:b/>
          <w:bCs/>
        </w:rPr>
      </w:pPr>
      <w:r w:rsidRPr="00691B71">
        <w:rPr>
          <w:b/>
          <w:bCs/>
        </w:rPr>
        <w:t>Customer (Pet Owner)</w:t>
      </w:r>
    </w:p>
    <w:p w14:paraId="47C1A3B2" w14:textId="77777777" w:rsidR="00691B71" w:rsidRPr="00691B71" w:rsidRDefault="00691B71" w:rsidP="00691B71">
      <w:pPr>
        <w:numPr>
          <w:ilvl w:val="0"/>
          <w:numId w:val="28"/>
        </w:numPr>
      </w:pPr>
      <w:r w:rsidRPr="00691B71">
        <w:lastRenderedPageBreak/>
        <w:t>Has: name, phone number</w:t>
      </w:r>
    </w:p>
    <w:p w14:paraId="6AB1C299" w14:textId="77777777" w:rsidR="00691B71" w:rsidRPr="00691B71" w:rsidRDefault="00691B71" w:rsidP="00691B71">
      <w:pPr>
        <w:numPr>
          <w:ilvl w:val="0"/>
          <w:numId w:val="28"/>
        </w:numPr>
      </w:pPr>
      <w:r w:rsidRPr="00691B71">
        <w:t>Relationship: Can own multiple pets (one-to-many)</w:t>
      </w:r>
    </w:p>
    <w:p w14:paraId="408346BE" w14:textId="77777777" w:rsidR="00691B71" w:rsidRPr="00691B71" w:rsidRDefault="00691B71" w:rsidP="00691B71">
      <w:pPr>
        <w:rPr>
          <w:b/>
          <w:bCs/>
        </w:rPr>
      </w:pPr>
      <w:r w:rsidRPr="00691B71">
        <w:rPr>
          <w:b/>
          <w:bCs/>
        </w:rPr>
        <w:t>Pet (Animal)</w:t>
      </w:r>
    </w:p>
    <w:p w14:paraId="073DB4BA" w14:textId="77777777" w:rsidR="00691B71" w:rsidRPr="00691B71" w:rsidRDefault="00691B71" w:rsidP="00691B71">
      <w:pPr>
        <w:numPr>
          <w:ilvl w:val="0"/>
          <w:numId w:val="29"/>
        </w:numPr>
      </w:pPr>
      <w:r w:rsidRPr="00691B71">
        <w:t>Has: name, type (dog/cat/etc), birth date</w:t>
      </w:r>
    </w:p>
    <w:p w14:paraId="654B04E8" w14:textId="77777777" w:rsidR="00691B71" w:rsidRPr="00691B71" w:rsidRDefault="00691B71" w:rsidP="00691B71">
      <w:pPr>
        <w:numPr>
          <w:ilvl w:val="0"/>
          <w:numId w:val="29"/>
        </w:numPr>
      </w:pPr>
      <w:r w:rsidRPr="00691B71">
        <w:t>Relationship: Belongs to ONE customer (many-to-one)</w:t>
      </w:r>
    </w:p>
    <w:p w14:paraId="0A08211C" w14:textId="77777777" w:rsidR="00691B71" w:rsidRPr="00691B71" w:rsidRDefault="00691B71" w:rsidP="00691B71">
      <w:pPr>
        <w:rPr>
          <w:b/>
          <w:bCs/>
        </w:rPr>
      </w:pPr>
      <w:r w:rsidRPr="00691B71">
        <w:rPr>
          <w:b/>
          <w:bCs/>
        </w:rPr>
        <w:t>Employee (Service Provider)</w:t>
      </w:r>
    </w:p>
    <w:p w14:paraId="74EAE711" w14:textId="77777777" w:rsidR="00691B71" w:rsidRPr="00691B71" w:rsidRDefault="00691B71" w:rsidP="00691B71">
      <w:pPr>
        <w:numPr>
          <w:ilvl w:val="0"/>
          <w:numId w:val="30"/>
        </w:numPr>
      </w:pPr>
      <w:r w:rsidRPr="00691B71">
        <w:t>Has: name, skills (walking, feeding, etc), available days</w:t>
      </w:r>
    </w:p>
    <w:p w14:paraId="72AF6458" w14:textId="77777777" w:rsidR="00691B71" w:rsidRPr="00691B71" w:rsidRDefault="00691B71" w:rsidP="00691B71">
      <w:pPr>
        <w:numPr>
          <w:ilvl w:val="0"/>
          <w:numId w:val="30"/>
        </w:numPr>
      </w:pPr>
      <w:r w:rsidRPr="00691B71">
        <w:t>Relationship: Can work on multiple schedules</w:t>
      </w:r>
    </w:p>
    <w:p w14:paraId="4DA976D5" w14:textId="77777777" w:rsidR="00691B71" w:rsidRPr="00691B71" w:rsidRDefault="00691B71" w:rsidP="00691B71">
      <w:pPr>
        <w:rPr>
          <w:b/>
          <w:bCs/>
        </w:rPr>
      </w:pPr>
      <w:r w:rsidRPr="00691B71">
        <w:rPr>
          <w:b/>
          <w:bCs/>
        </w:rPr>
        <w:t>Schedule (Appointment)</w:t>
      </w:r>
    </w:p>
    <w:p w14:paraId="7940B4BF" w14:textId="77777777" w:rsidR="00691B71" w:rsidRPr="00691B71" w:rsidRDefault="00691B71" w:rsidP="00691B71">
      <w:pPr>
        <w:numPr>
          <w:ilvl w:val="0"/>
          <w:numId w:val="31"/>
        </w:numPr>
      </w:pPr>
      <w:r w:rsidRPr="00691B71">
        <w:t>Has: date, activities (what services)</w:t>
      </w:r>
    </w:p>
    <w:p w14:paraId="03E20179" w14:textId="6411525F" w:rsidR="00691B71" w:rsidRPr="007056A9" w:rsidRDefault="00691B71" w:rsidP="00691B71">
      <w:pPr>
        <w:numPr>
          <w:ilvl w:val="0"/>
          <w:numId w:val="31"/>
        </w:numPr>
      </w:pPr>
      <w:r w:rsidRPr="00691B71">
        <w:t>Relationship: Links multiple employees + multiple pets (many-to-many)</w:t>
      </w:r>
    </w:p>
    <w:p w14:paraId="4CE93024" w14:textId="77777777" w:rsidR="007056A9" w:rsidRPr="007056A9" w:rsidRDefault="007056A9" w:rsidP="007056A9">
      <w:pPr>
        <w:rPr>
          <w:b/>
          <w:bCs/>
        </w:rPr>
      </w:pPr>
      <w:r w:rsidRPr="007056A9">
        <w:rPr>
          <w:b/>
          <w:bCs/>
        </w:rPr>
        <w:t>Step 2.2: Create Customer Entity</w:t>
      </w:r>
    </w:p>
    <w:p w14:paraId="28E8BC1B" w14:textId="355DB29F" w:rsidR="007056A9" w:rsidRDefault="007056A9" w:rsidP="007056A9">
      <w:pPr>
        <w:numPr>
          <w:ilvl w:val="0"/>
          <w:numId w:val="7"/>
        </w:numPr>
      </w:pPr>
      <w:r w:rsidRPr="007056A9">
        <w:t>Create Customer.java entity class</w:t>
      </w:r>
    </w:p>
    <w:p w14:paraId="4A675D62" w14:textId="7579C5A9" w:rsidR="00550B04" w:rsidRPr="007056A9" w:rsidRDefault="00550B04" w:rsidP="00550B04">
      <w:r w:rsidRPr="00550B04">
        <w:drawing>
          <wp:inline distT="0" distB="0" distL="0" distR="0" wp14:anchorId="5BA0D84F" wp14:editId="374ECD3C">
            <wp:extent cx="5731510" cy="2992755"/>
            <wp:effectExtent l="0" t="0" r="2540" b="0"/>
            <wp:docPr id="1695837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8370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52849" w14:textId="77777777" w:rsidR="007056A9" w:rsidRPr="007056A9" w:rsidRDefault="007056A9" w:rsidP="007056A9">
      <w:pPr>
        <w:rPr>
          <w:b/>
          <w:bCs/>
        </w:rPr>
      </w:pPr>
      <w:r w:rsidRPr="007056A9">
        <w:rPr>
          <w:b/>
          <w:bCs/>
        </w:rPr>
        <w:t>Step 2.3: Create Pet Entity</w:t>
      </w:r>
    </w:p>
    <w:p w14:paraId="26672F25" w14:textId="77777777" w:rsidR="007056A9" w:rsidRPr="007056A9" w:rsidRDefault="007056A9" w:rsidP="007056A9">
      <w:pPr>
        <w:numPr>
          <w:ilvl w:val="0"/>
          <w:numId w:val="8"/>
        </w:numPr>
      </w:pPr>
      <w:r w:rsidRPr="007056A9">
        <w:t>Create Pet.java entity class</w:t>
      </w:r>
    </w:p>
    <w:p w14:paraId="5F8861E0" w14:textId="77777777" w:rsidR="007056A9" w:rsidRDefault="007056A9" w:rsidP="007056A9">
      <w:pPr>
        <w:numPr>
          <w:ilvl w:val="0"/>
          <w:numId w:val="8"/>
        </w:numPr>
      </w:pPr>
      <w:r w:rsidRPr="007056A9">
        <w:t>Link to Customer (Many-to-One relationship)</w:t>
      </w:r>
    </w:p>
    <w:p w14:paraId="3A846DED" w14:textId="7D2CC11E" w:rsidR="00550B04" w:rsidRPr="007056A9" w:rsidRDefault="00070644" w:rsidP="00550B04">
      <w:r w:rsidRPr="00070644">
        <w:lastRenderedPageBreak/>
        <w:drawing>
          <wp:inline distT="0" distB="0" distL="0" distR="0" wp14:anchorId="38F990A3" wp14:editId="66E722FF">
            <wp:extent cx="5731510" cy="2998470"/>
            <wp:effectExtent l="0" t="0" r="2540" b="0"/>
            <wp:docPr id="1764904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9049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FBA80" w14:textId="77777777" w:rsidR="007056A9" w:rsidRPr="007056A9" w:rsidRDefault="007056A9" w:rsidP="007056A9">
      <w:pPr>
        <w:rPr>
          <w:b/>
          <w:bCs/>
        </w:rPr>
      </w:pPr>
      <w:r w:rsidRPr="007056A9">
        <w:rPr>
          <w:b/>
          <w:bCs/>
        </w:rPr>
        <w:t>Step 2.4: Create Employee Entity</w:t>
      </w:r>
    </w:p>
    <w:p w14:paraId="72427818" w14:textId="77777777" w:rsidR="007056A9" w:rsidRDefault="007056A9" w:rsidP="007056A9">
      <w:pPr>
        <w:numPr>
          <w:ilvl w:val="0"/>
          <w:numId w:val="9"/>
        </w:numPr>
      </w:pPr>
      <w:r w:rsidRPr="007056A9">
        <w:t>Create Employee.java entity class</w:t>
      </w:r>
    </w:p>
    <w:p w14:paraId="4020E5AD" w14:textId="785A5AD5" w:rsidR="0085320B" w:rsidRPr="007056A9" w:rsidRDefault="0085320B" w:rsidP="0085320B">
      <w:r w:rsidRPr="0085320B">
        <w:drawing>
          <wp:inline distT="0" distB="0" distL="0" distR="0" wp14:anchorId="3D5B86BB" wp14:editId="0B251001">
            <wp:extent cx="5731510" cy="1795145"/>
            <wp:effectExtent l="0" t="0" r="2540" b="0"/>
            <wp:docPr id="200241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416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62860" w14:textId="77777777" w:rsidR="007056A9" w:rsidRPr="007056A9" w:rsidRDefault="007056A9" w:rsidP="007056A9">
      <w:pPr>
        <w:rPr>
          <w:b/>
          <w:bCs/>
        </w:rPr>
      </w:pPr>
      <w:r w:rsidRPr="007056A9">
        <w:rPr>
          <w:b/>
          <w:bCs/>
        </w:rPr>
        <w:t>Step 2.5: Create Schedule Entity</w:t>
      </w:r>
    </w:p>
    <w:p w14:paraId="3647EE3A" w14:textId="77777777" w:rsidR="007056A9" w:rsidRPr="007056A9" w:rsidRDefault="007056A9" w:rsidP="007056A9">
      <w:pPr>
        <w:numPr>
          <w:ilvl w:val="0"/>
          <w:numId w:val="10"/>
        </w:numPr>
      </w:pPr>
      <w:r w:rsidRPr="007056A9">
        <w:t>Create Schedule.java entity class</w:t>
      </w:r>
    </w:p>
    <w:p w14:paraId="008AEA96" w14:textId="77777777" w:rsidR="007056A9" w:rsidRPr="007056A9" w:rsidRDefault="007056A9" w:rsidP="007056A9">
      <w:pPr>
        <w:numPr>
          <w:ilvl w:val="0"/>
          <w:numId w:val="10"/>
        </w:numPr>
      </w:pPr>
      <w:r w:rsidRPr="007056A9">
        <w:t>Link to Employees (Many-to-Many)</w:t>
      </w:r>
    </w:p>
    <w:p w14:paraId="6C5622DA" w14:textId="77777777" w:rsidR="007056A9" w:rsidRDefault="007056A9" w:rsidP="007056A9">
      <w:pPr>
        <w:numPr>
          <w:ilvl w:val="0"/>
          <w:numId w:val="10"/>
        </w:numPr>
      </w:pPr>
      <w:r w:rsidRPr="007056A9">
        <w:t>Link to Pets (Many-to-Many)</w:t>
      </w:r>
    </w:p>
    <w:p w14:paraId="1B4B46DD" w14:textId="1402A394" w:rsidR="00D33319" w:rsidRDefault="00D33319" w:rsidP="00D33319">
      <w:r w:rsidRPr="00D33319">
        <w:lastRenderedPageBreak/>
        <w:drawing>
          <wp:inline distT="0" distB="0" distL="0" distR="0" wp14:anchorId="444A20EF" wp14:editId="74858962">
            <wp:extent cx="5731510" cy="2968625"/>
            <wp:effectExtent l="0" t="0" r="2540" b="3175"/>
            <wp:docPr id="363864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8643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40566" w14:textId="0ACA8C2F" w:rsidR="007056A9" w:rsidRPr="007056A9" w:rsidRDefault="00D33319" w:rsidP="007056A9">
      <w:r>
        <w:t xml:space="preserve">Errors exist because the database does not exist yet. </w:t>
      </w:r>
    </w:p>
    <w:p w14:paraId="46CFF757" w14:textId="110C4587" w:rsidR="007056A9" w:rsidRPr="007056A9" w:rsidRDefault="007056A9" w:rsidP="007056A9">
      <w:pPr>
        <w:rPr>
          <w:b/>
          <w:bCs/>
        </w:rPr>
      </w:pPr>
      <w:r w:rsidRPr="007056A9">
        <w:rPr>
          <w:b/>
          <w:bCs/>
        </w:rPr>
        <w:t>PHASE 3: CREATE DATA ACCESS LAYER (REPOSITORIES)</w:t>
      </w:r>
    </w:p>
    <w:p w14:paraId="3350A3EA" w14:textId="77777777" w:rsidR="007056A9" w:rsidRPr="007056A9" w:rsidRDefault="007056A9" w:rsidP="007056A9">
      <w:pPr>
        <w:rPr>
          <w:b/>
          <w:bCs/>
        </w:rPr>
      </w:pPr>
      <w:r w:rsidRPr="007056A9">
        <w:rPr>
          <w:b/>
          <w:bCs/>
        </w:rPr>
        <w:t>Step 3.1: Create Customer Repository</w:t>
      </w:r>
    </w:p>
    <w:p w14:paraId="37AD23A5" w14:textId="77777777" w:rsidR="007056A9" w:rsidRDefault="007056A9" w:rsidP="007056A9">
      <w:pPr>
        <w:numPr>
          <w:ilvl w:val="0"/>
          <w:numId w:val="11"/>
        </w:numPr>
      </w:pPr>
      <w:r w:rsidRPr="007056A9">
        <w:t>Create CustomerRepository.java interface</w:t>
      </w:r>
    </w:p>
    <w:p w14:paraId="71097D44" w14:textId="27D604AE" w:rsidR="009B661C" w:rsidRDefault="009B661C" w:rsidP="009B661C">
      <w:r w:rsidRPr="009B661C">
        <w:drawing>
          <wp:inline distT="0" distB="0" distL="0" distR="0" wp14:anchorId="587E5A01" wp14:editId="4B5D4122">
            <wp:extent cx="5731510" cy="2069465"/>
            <wp:effectExtent l="0" t="0" r="2540" b="6985"/>
            <wp:docPr id="1852673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67390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F29B7" w14:textId="5E5E7495" w:rsidR="002B7C90" w:rsidRPr="007056A9" w:rsidRDefault="002B7C90" w:rsidP="009B661C">
      <w:r w:rsidRPr="002B7C90">
        <w:lastRenderedPageBreak/>
        <w:drawing>
          <wp:inline distT="0" distB="0" distL="0" distR="0" wp14:anchorId="68AB6EAA" wp14:editId="13B9F0A4">
            <wp:extent cx="5731510" cy="2995930"/>
            <wp:effectExtent l="0" t="0" r="2540" b="0"/>
            <wp:docPr id="156183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839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5067" w14:textId="77777777" w:rsidR="007056A9" w:rsidRPr="007056A9" w:rsidRDefault="007056A9" w:rsidP="007056A9">
      <w:pPr>
        <w:rPr>
          <w:b/>
          <w:bCs/>
        </w:rPr>
      </w:pPr>
      <w:r w:rsidRPr="007056A9">
        <w:rPr>
          <w:b/>
          <w:bCs/>
        </w:rPr>
        <w:t>Step 3.2: Create Pet Repository</w:t>
      </w:r>
    </w:p>
    <w:p w14:paraId="334242A1" w14:textId="77777777" w:rsidR="007056A9" w:rsidRDefault="007056A9" w:rsidP="007056A9">
      <w:pPr>
        <w:numPr>
          <w:ilvl w:val="0"/>
          <w:numId w:val="12"/>
        </w:numPr>
      </w:pPr>
      <w:r w:rsidRPr="007056A9">
        <w:t>Create PetRepository.java interface</w:t>
      </w:r>
    </w:p>
    <w:p w14:paraId="48E572C7" w14:textId="50166EB8" w:rsidR="00207080" w:rsidRPr="007056A9" w:rsidRDefault="00207080" w:rsidP="00207080">
      <w:r w:rsidRPr="00207080">
        <w:drawing>
          <wp:inline distT="0" distB="0" distL="0" distR="0" wp14:anchorId="07A279FD" wp14:editId="25571CEC">
            <wp:extent cx="5731510" cy="3004820"/>
            <wp:effectExtent l="0" t="0" r="2540" b="5080"/>
            <wp:docPr id="1127166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1669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2F1B5" w14:textId="77777777" w:rsidR="007056A9" w:rsidRPr="007056A9" w:rsidRDefault="007056A9" w:rsidP="007056A9">
      <w:pPr>
        <w:rPr>
          <w:b/>
          <w:bCs/>
        </w:rPr>
      </w:pPr>
      <w:r w:rsidRPr="007056A9">
        <w:rPr>
          <w:b/>
          <w:bCs/>
        </w:rPr>
        <w:t>Step 3.3: Create Employee Repository</w:t>
      </w:r>
    </w:p>
    <w:p w14:paraId="5BFF70B6" w14:textId="77777777" w:rsidR="007056A9" w:rsidRDefault="007056A9" w:rsidP="007056A9">
      <w:pPr>
        <w:numPr>
          <w:ilvl w:val="0"/>
          <w:numId w:val="13"/>
        </w:numPr>
      </w:pPr>
      <w:r w:rsidRPr="007056A9">
        <w:t>Create EmployeeRepository.java interface</w:t>
      </w:r>
    </w:p>
    <w:p w14:paraId="5F819DE8" w14:textId="0B83CE7E" w:rsidR="009A5CCE" w:rsidRPr="007056A9" w:rsidRDefault="009A5CCE" w:rsidP="009A5CCE">
      <w:r w:rsidRPr="009A5CCE">
        <w:lastRenderedPageBreak/>
        <w:drawing>
          <wp:inline distT="0" distB="0" distL="0" distR="0" wp14:anchorId="5A95798F" wp14:editId="1E3F2A63">
            <wp:extent cx="5731510" cy="2986405"/>
            <wp:effectExtent l="0" t="0" r="2540" b="4445"/>
            <wp:docPr id="1478987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9871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3ECA7" w14:textId="77777777" w:rsidR="007056A9" w:rsidRPr="007056A9" w:rsidRDefault="007056A9" w:rsidP="007056A9">
      <w:pPr>
        <w:rPr>
          <w:b/>
          <w:bCs/>
        </w:rPr>
      </w:pPr>
      <w:r w:rsidRPr="007056A9">
        <w:rPr>
          <w:b/>
          <w:bCs/>
        </w:rPr>
        <w:t>Step 3.4: Create Schedule Repository</w:t>
      </w:r>
    </w:p>
    <w:p w14:paraId="30814902" w14:textId="582F6013" w:rsidR="008B6108" w:rsidRDefault="007056A9" w:rsidP="008B6108">
      <w:pPr>
        <w:numPr>
          <w:ilvl w:val="0"/>
          <w:numId w:val="14"/>
        </w:numPr>
      </w:pPr>
      <w:r w:rsidRPr="007056A9">
        <w:t>Create ScheduleRepository.java interface</w:t>
      </w:r>
    </w:p>
    <w:p w14:paraId="44FCBDF8" w14:textId="359C255E" w:rsidR="009A5CCE" w:rsidRPr="007056A9" w:rsidRDefault="00E2501D" w:rsidP="009A5CCE">
      <w:r w:rsidRPr="00E2501D">
        <w:drawing>
          <wp:inline distT="0" distB="0" distL="0" distR="0" wp14:anchorId="12F582DE" wp14:editId="3CF08CCC">
            <wp:extent cx="5731510" cy="3006725"/>
            <wp:effectExtent l="0" t="0" r="2540" b="3175"/>
            <wp:docPr id="1070141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1417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90EA" w14:textId="17708E44" w:rsidR="007056A9" w:rsidRPr="007056A9" w:rsidRDefault="007056A9" w:rsidP="007056A9">
      <w:r w:rsidRPr="007056A9">
        <w:rPr>
          <w:b/>
          <w:bCs/>
        </w:rPr>
        <w:t>PHASE 4: CREATE SERVICE LAYER</w:t>
      </w:r>
    </w:p>
    <w:p w14:paraId="1CB548F0" w14:textId="77777777" w:rsidR="007056A9" w:rsidRPr="007056A9" w:rsidRDefault="007056A9" w:rsidP="007056A9">
      <w:pPr>
        <w:rPr>
          <w:b/>
          <w:bCs/>
        </w:rPr>
      </w:pPr>
      <w:r w:rsidRPr="007056A9">
        <w:rPr>
          <w:b/>
          <w:bCs/>
        </w:rPr>
        <w:t>Step 4.1: Create Customer Service</w:t>
      </w:r>
    </w:p>
    <w:p w14:paraId="71BBD030" w14:textId="77777777" w:rsidR="007056A9" w:rsidRPr="007056A9" w:rsidRDefault="007056A9" w:rsidP="007056A9">
      <w:pPr>
        <w:numPr>
          <w:ilvl w:val="0"/>
          <w:numId w:val="15"/>
        </w:numPr>
      </w:pPr>
      <w:r w:rsidRPr="007056A9">
        <w:t>Create CustomerService.java class</w:t>
      </w:r>
    </w:p>
    <w:p w14:paraId="4D2EB9B2" w14:textId="77777777" w:rsidR="007056A9" w:rsidRDefault="007056A9" w:rsidP="007056A9">
      <w:pPr>
        <w:numPr>
          <w:ilvl w:val="0"/>
          <w:numId w:val="15"/>
        </w:numPr>
      </w:pPr>
      <w:r w:rsidRPr="007056A9">
        <w:t>Implement business logic for customers</w:t>
      </w:r>
    </w:p>
    <w:p w14:paraId="01919D05" w14:textId="1A9C4E35" w:rsidR="00473E39" w:rsidRPr="007056A9" w:rsidRDefault="00473E39" w:rsidP="00473E39">
      <w:r w:rsidRPr="00473E39">
        <w:lastRenderedPageBreak/>
        <w:drawing>
          <wp:inline distT="0" distB="0" distL="0" distR="0" wp14:anchorId="79710E48" wp14:editId="7E75BB1F">
            <wp:extent cx="5731510" cy="2992755"/>
            <wp:effectExtent l="0" t="0" r="2540" b="0"/>
            <wp:docPr id="2061345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3459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6D009" w14:textId="77777777" w:rsidR="007056A9" w:rsidRPr="007056A9" w:rsidRDefault="007056A9" w:rsidP="007056A9">
      <w:pPr>
        <w:rPr>
          <w:b/>
          <w:bCs/>
        </w:rPr>
      </w:pPr>
      <w:r w:rsidRPr="007056A9">
        <w:rPr>
          <w:b/>
          <w:bCs/>
        </w:rPr>
        <w:t>Step 4.2: Create Pet Service</w:t>
      </w:r>
    </w:p>
    <w:p w14:paraId="78B7B219" w14:textId="77777777" w:rsidR="007056A9" w:rsidRPr="007056A9" w:rsidRDefault="007056A9" w:rsidP="007056A9">
      <w:pPr>
        <w:numPr>
          <w:ilvl w:val="0"/>
          <w:numId w:val="16"/>
        </w:numPr>
      </w:pPr>
      <w:r w:rsidRPr="007056A9">
        <w:t>Create PetService.java class</w:t>
      </w:r>
    </w:p>
    <w:p w14:paraId="3A385834" w14:textId="77777777" w:rsidR="007056A9" w:rsidRDefault="007056A9" w:rsidP="007056A9">
      <w:pPr>
        <w:numPr>
          <w:ilvl w:val="0"/>
          <w:numId w:val="16"/>
        </w:numPr>
      </w:pPr>
      <w:r w:rsidRPr="007056A9">
        <w:t>Implement business logic for pets</w:t>
      </w:r>
    </w:p>
    <w:p w14:paraId="34FC9646" w14:textId="6DD702FF" w:rsidR="002B3B54" w:rsidRPr="007056A9" w:rsidRDefault="002B3B54" w:rsidP="002B3B54">
      <w:r w:rsidRPr="002B3B54">
        <w:drawing>
          <wp:inline distT="0" distB="0" distL="0" distR="0" wp14:anchorId="6C9AD005" wp14:editId="25C37E9A">
            <wp:extent cx="5731510" cy="3010535"/>
            <wp:effectExtent l="0" t="0" r="2540" b="0"/>
            <wp:docPr id="700649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64980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C84C1" w14:textId="77777777" w:rsidR="007056A9" w:rsidRPr="007056A9" w:rsidRDefault="007056A9" w:rsidP="007056A9">
      <w:pPr>
        <w:rPr>
          <w:b/>
          <w:bCs/>
        </w:rPr>
      </w:pPr>
      <w:r w:rsidRPr="007056A9">
        <w:rPr>
          <w:b/>
          <w:bCs/>
        </w:rPr>
        <w:t>Step 4.3: Create Employee Service</w:t>
      </w:r>
    </w:p>
    <w:p w14:paraId="759DACFD" w14:textId="77777777" w:rsidR="007056A9" w:rsidRPr="007056A9" w:rsidRDefault="007056A9" w:rsidP="007056A9">
      <w:pPr>
        <w:numPr>
          <w:ilvl w:val="0"/>
          <w:numId w:val="17"/>
        </w:numPr>
      </w:pPr>
      <w:r w:rsidRPr="007056A9">
        <w:t>Create EmployeeService.java class</w:t>
      </w:r>
    </w:p>
    <w:p w14:paraId="3D024DB0" w14:textId="77777777" w:rsidR="007056A9" w:rsidRDefault="007056A9" w:rsidP="007056A9">
      <w:pPr>
        <w:numPr>
          <w:ilvl w:val="0"/>
          <w:numId w:val="17"/>
        </w:numPr>
      </w:pPr>
      <w:r w:rsidRPr="007056A9">
        <w:t>Implement business logic for employees</w:t>
      </w:r>
    </w:p>
    <w:p w14:paraId="44216EC9" w14:textId="17B6B6AA" w:rsidR="002B3B54" w:rsidRPr="007056A9" w:rsidRDefault="002B3B54" w:rsidP="002B3B54">
      <w:r w:rsidRPr="002B3B54">
        <w:lastRenderedPageBreak/>
        <w:drawing>
          <wp:inline distT="0" distB="0" distL="0" distR="0" wp14:anchorId="578A593E" wp14:editId="391E8B0F">
            <wp:extent cx="5731510" cy="2977515"/>
            <wp:effectExtent l="0" t="0" r="2540" b="0"/>
            <wp:docPr id="523450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502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B2272" w14:textId="77777777" w:rsidR="007056A9" w:rsidRPr="007056A9" w:rsidRDefault="007056A9" w:rsidP="007056A9">
      <w:pPr>
        <w:rPr>
          <w:b/>
          <w:bCs/>
        </w:rPr>
      </w:pPr>
      <w:r w:rsidRPr="007056A9">
        <w:rPr>
          <w:b/>
          <w:bCs/>
        </w:rPr>
        <w:t>Step 4.4: Create Schedule Service</w:t>
      </w:r>
    </w:p>
    <w:p w14:paraId="55152A28" w14:textId="77777777" w:rsidR="007056A9" w:rsidRPr="007056A9" w:rsidRDefault="007056A9" w:rsidP="007056A9">
      <w:pPr>
        <w:numPr>
          <w:ilvl w:val="0"/>
          <w:numId w:val="18"/>
        </w:numPr>
      </w:pPr>
      <w:r w:rsidRPr="007056A9">
        <w:t>Create ScheduleService.java class</w:t>
      </w:r>
    </w:p>
    <w:p w14:paraId="27FF29F5" w14:textId="77777777" w:rsidR="007056A9" w:rsidRDefault="007056A9" w:rsidP="007056A9">
      <w:pPr>
        <w:numPr>
          <w:ilvl w:val="0"/>
          <w:numId w:val="18"/>
        </w:numPr>
      </w:pPr>
      <w:r w:rsidRPr="007056A9">
        <w:t>Implement business logic for schedules</w:t>
      </w:r>
    </w:p>
    <w:p w14:paraId="02F9654A" w14:textId="22873E4C" w:rsidR="007056A9" w:rsidRPr="007056A9" w:rsidRDefault="00AB33C2" w:rsidP="007056A9">
      <w:r w:rsidRPr="00AB33C2">
        <w:drawing>
          <wp:inline distT="0" distB="0" distL="0" distR="0" wp14:anchorId="7EC21C93" wp14:editId="4C4E533B">
            <wp:extent cx="5731510" cy="3010535"/>
            <wp:effectExtent l="0" t="0" r="2540" b="0"/>
            <wp:docPr id="94949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494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F6DB9" w14:textId="623B1EF2" w:rsidR="007056A9" w:rsidRPr="007056A9" w:rsidRDefault="007056A9" w:rsidP="007056A9">
      <w:pPr>
        <w:rPr>
          <w:b/>
          <w:bCs/>
        </w:rPr>
      </w:pPr>
      <w:r w:rsidRPr="007056A9">
        <w:rPr>
          <w:b/>
          <w:bCs/>
        </w:rPr>
        <w:t>PHASE 5: COMPLETE CONTROLLERS</w:t>
      </w:r>
    </w:p>
    <w:p w14:paraId="491121A2" w14:textId="77777777" w:rsidR="007056A9" w:rsidRPr="007056A9" w:rsidRDefault="007056A9" w:rsidP="007056A9">
      <w:pPr>
        <w:rPr>
          <w:b/>
          <w:bCs/>
        </w:rPr>
      </w:pPr>
      <w:r w:rsidRPr="007056A9">
        <w:rPr>
          <w:b/>
          <w:bCs/>
        </w:rPr>
        <w:t xml:space="preserve">Step 5.1: Complete </w:t>
      </w:r>
      <w:proofErr w:type="spellStart"/>
      <w:r w:rsidRPr="007056A9">
        <w:rPr>
          <w:b/>
          <w:bCs/>
        </w:rPr>
        <w:t>UserController</w:t>
      </w:r>
      <w:proofErr w:type="spellEnd"/>
    </w:p>
    <w:p w14:paraId="31442303" w14:textId="77777777" w:rsidR="007056A9" w:rsidRPr="007056A9" w:rsidRDefault="007056A9" w:rsidP="007056A9">
      <w:pPr>
        <w:numPr>
          <w:ilvl w:val="0"/>
          <w:numId w:val="19"/>
        </w:numPr>
      </w:pPr>
      <w:r w:rsidRPr="007056A9">
        <w:t xml:space="preserve">Implement </w:t>
      </w:r>
      <w:proofErr w:type="spellStart"/>
      <w:r w:rsidRPr="007056A9">
        <w:t>saveCustomer</w:t>
      </w:r>
      <w:proofErr w:type="spellEnd"/>
      <w:r w:rsidRPr="007056A9">
        <w:t>()</w:t>
      </w:r>
    </w:p>
    <w:p w14:paraId="1DFFF7CB" w14:textId="77777777" w:rsidR="007056A9" w:rsidRPr="007056A9" w:rsidRDefault="007056A9" w:rsidP="007056A9">
      <w:pPr>
        <w:numPr>
          <w:ilvl w:val="0"/>
          <w:numId w:val="19"/>
        </w:numPr>
      </w:pPr>
      <w:r w:rsidRPr="007056A9">
        <w:t xml:space="preserve">Implement </w:t>
      </w:r>
      <w:proofErr w:type="spellStart"/>
      <w:r w:rsidRPr="007056A9">
        <w:t>getAllCustomers</w:t>
      </w:r>
      <w:proofErr w:type="spellEnd"/>
      <w:r w:rsidRPr="007056A9">
        <w:t>()</w:t>
      </w:r>
    </w:p>
    <w:p w14:paraId="7FD1E814" w14:textId="77777777" w:rsidR="007056A9" w:rsidRDefault="007056A9" w:rsidP="007056A9">
      <w:pPr>
        <w:numPr>
          <w:ilvl w:val="0"/>
          <w:numId w:val="19"/>
        </w:numPr>
      </w:pPr>
      <w:r w:rsidRPr="007056A9">
        <w:t xml:space="preserve">Implement </w:t>
      </w:r>
      <w:proofErr w:type="spellStart"/>
      <w:r w:rsidRPr="007056A9">
        <w:t>getOwnerByPet</w:t>
      </w:r>
      <w:proofErr w:type="spellEnd"/>
      <w:r w:rsidRPr="007056A9">
        <w:t>()</w:t>
      </w:r>
    </w:p>
    <w:p w14:paraId="110A8E27" w14:textId="7BD5A178" w:rsidR="004C6363" w:rsidRPr="007056A9" w:rsidRDefault="004C6363" w:rsidP="004C6363">
      <w:r w:rsidRPr="004C6363">
        <w:lastRenderedPageBreak/>
        <w:drawing>
          <wp:inline distT="0" distB="0" distL="0" distR="0" wp14:anchorId="4DA084A2" wp14:editId="300A9C53">
            <wp:extent cx="5731510" cy="2995930"/>
            <wp:effectExtent l="0" t="0" r="2540" b="0"/>
            <wp:docPr id="1317601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0198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5674" w14:textId="77777777" w:rsidR="007056A9" w:rsidRPr="007056A9" w:rsidRDefault="007056A9" w:rsidP="007056A9">
      <w:pPr>
        <w:rPr>
          <w:b/>
          <w:bCs/>
        </w:rPr>
      </w:pPr>
      <w:r w:rsidRPr="007056A9">
        <w:rPr>
          <w:b/>
          <w:bCs/>
        </w:rPr>
        <w:t xml:space="preserve">Step 5.2: Complete </w:t>
      </w:r>
      <w:proofErr w:type="spellStart"/>
      <w:r w:rsidRPr="007056A9">
        <w:rPr>
          <w:b/>
          <w:bCs/>
        </w:rPr>
        <w:t>PetController</w:t>
      </w:r>
      <w:proofErr w:type="spellEnd"/>
    </w:p>
    <w:p w14:paraId="3E1E7E7A" w14:textId="77777777" w:rsidR="007056A9" w:rsidRPr="007056A9" w:rsidRDefault="007056A9" w:rsidP="007056A9">
      <w:pPr>
        <w:numPr>
          <w:ilvl w:val="0"/>
          <w:numId w:val="20"/>
        </w:numPr>
      </w:pPr>
      <w:r w:rsidRPr="007056A9">
        <w:t xml:space="preserve">Implement </w:t>
      </w:r>
      <w:proofErr w:type="spellStart"/>
      <w:r w:rsidRPr="007056A9">
        <w:t>savePet</w:t>
      </w:r>
      <w:proofErr w:type="spellEnd"/>
      <w:r w:rsidRPr="007056A9">
        <w:t>()</w:t>
      </w:r>
    </w:p>
    <w:p w14:paraId="32E6DC19" w14:textId="77777777" w:rsidR="007056A9" w:rsidRPr="007056A9" w:rsidRDefault="007056A9" w:rsidP="007056A9">
      <w:pPr>
        <w:numPr>
          <w:ilvl w:val="0"/>
          <w:numId w:val="20"/>
        </w:numPr>
      </w:pPr>
      <w:r w:rsidRPr="007056A9">
        <w:t xml:space="preserve">Implement </w:t>
      </w:r>
      <w:proofErr w:type="spellStart"/>
      <w:r w:rsidRPr="007056A9">
        <w:t>getPets</w:t>
      </w:r>
      <w:proofErr w:type="spellEnd"/>
      <w:r w:rsidRPr="007056A9">
        <w:t>()</w:t>
      </w:r>
    </w:p>
    <w:p w14:paraId="5D967363" w14:textId="77777777" w:rsidR="007056A9" w:rsidRDefault="007056A9" w:rsidP="007056A9">
      <w:pPr>
        <w:numPr>
          <w:ilvl w:val="0"/>
          <w:numId w:val="20"/>
        </w:numPr>
      </w:pPr>
      <w:r w:rsidRPr="007056A9">
        <w:t xml:space="preserve">Implement </w:t>
      </w:r>
      <w:proofErr w:type="spellStart"/>
      <w:r w:rsidRPr="007056A9">
        <w:t>getPetsByOwner</w:t>
      </w:r>
      <w:proofErr w:type="spellEnd"/>
      <w:r w:rsidRPr="007056A9">
        <w:t>()</w:t>
      </w:r>
    </w:p>
    <w:p w14:paraId="0C816F0F" w14:textId="34967AA2" w:rsidR="004C6363" w:rsidRPr="007056A9" w:rsidRDefault="004C6363" w:rsidP="004C6363">
      <w:r w:rsidRPr="004C6363">
        <w:drawing>
          <wp:inline distT="0" distB="0" distL="0" distR="0" wp14:anchorId="0BEB5EFD" wp14:editId="52CE6279">
            <wp:extent cx="5731510" cy="3010535"/>
            <wp:effectExtent l="0" t="0" r="2540" b="0"/>
            <wp:docPr id="432532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53239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CD93F" w14:textId="1D5D375E" w:rsidR="007056A9" w:rsidRPr="007056A9" w:rsidRDefault="007056A9" w:rsidP="007056A9">
      <w:pPr>
        <w:rPr>
          <w:b/>
          <w:bCs/>
        </w:rPr>
      </w:pPr>
      <w:r w:rsidRPr="007056A9">
        <w:rPr>
          <w:b/>
          <w:bCs/>
        </w:rPr>
        <w:t>Step 5.</w:t>
      </w:r>
      <w:r w:rsidR="002C08B5">
        <w:rPr>
          <w:b/>
          <w:bCs/>
        </w:rPr>
        <w:t>3</w:t>
      </w:r>
      <w:r w:rsidRPr="007056A9">
        <w:rPr>
          <w:b/>
          <w:bCs/>
        </w:rPr>
        <w:t xml:space="preserve">: Complete </w:t>
      </w:r>
      <w:proofErr w:type="spellStart"/>
      <w:r w:rsidRPr="007056A9">
        <w:rPr>
          <w:b/>
          <w:bCs/>
        </w:rPr>
        <w:t>ScheduleController</w:t>
      </w:r>
      <w:proofErr w:type="spellEnd"/>
    </w:p>
    <w:p w14:paraId="29E70055" w14:textId="77777777" w:rsidR="007056A9" w:rsidRPr="007056A9" w:rsidRDefault="007056A9" w:rsidP="007056A9">
      <w:pPr>
        <w:numPr>
          <w:ilvl w:val="0"/>
          <w:numId w:val="22"/>
        </w:numPr>
      </w:pPr>
      <w:r w:rsidRPr="007056A9">
        <w:t xml:space="preserve">Implement </w:t>
      </w:r>
      <w:proofErr w:type="spellStart"/>
      <w:r w:rsidRPr="007056A9">
        <w:t>createSchedule</w:t>
      </w:r>
      <w:proofErr w:type="spellEnd"/>
      <w:r w:rsidRPr="007056A9">
        <w:t>()</w:t>
      </w:r>
    </w:p>
    <w:p w14:paraId="1E048A6F" w14:textId="77777777" w:rsidR="007056A9" w:rsidRPr="007056A9" w:rsidRDefault="007056A9" w:rsidP="007056A9">
      <w:pPr>
        <w:numPr>
          <w:ilvl w:val="0"/>
          <w:numId w:val="22"/>
        </w:numPr>
      </w:pPr>
      <w:r w:rsidRPr="007056A9">
        <w:t xml:space="preserve">Implement </w:t>
      </w:r>
      <w:proofErr w:type="spellStart"/>
      <w:r w:rsidRPr="007056A9">
        <w:t>getAllSchedules</w:t>
      </w:r>
      <w:proofErr w:type="spellEnd"/>
      <w:r w:rsidRPr="007056A9">
        <w:t>()</w:t>
      </w:r>
    </w:p>
    <w:p w14:paraId="2F3F77BA" w14:textId="77777777" w:rsidR="007056A9" w:rsidRPr="007056A9" w:rsidRDefault="007056A9" w:rsidP="007056A9">
      <w:pPr>
        <w:numPr>
          <w:ilvl w:val="0"/>
          <w:numId w:val="22"/>
        </w:numPr>
      </w:pPr>
      <w:r w:rsidRPr="007056A9">
        <w:t xml:space="preserve">Implement </w:t>
      </w:r>
      <w:proofErr w:type="spellStart"/>
      <w:r w:rsidRPr="007056A9">
        <w:t>getScheduleForPet</w:t>
      </w:r>
      <w:proofErr w:type="spellEnd"/>
      <w:r w:rsidRPr="007056A9">
        <w:t>()</w:t>
      </w:r>
    </w:p>
    <w:p w14:paraId="30E0E546" w14:textId="77777777" w:rsidR="007056A9" w:rsidRPr="007056A9" w:rsidRDefault="007056A9" w:rsidP="007056A9">
      <w:pPr>
        <w:numPr>
          <w:ilvl w:val="0"/>
          <w:numId w:val="22"/>
        </w:numPr>
      </w:pPr>
      <w:r w:rsidRPr="007056A9">
        <w:t xml:space="preserve">Implement </w:t>
      </w:r>
      <w:proofErr w:type="spellStart"/>
      <w:r w:rsidRPr="007056A9">
        <w:t>getScheduleForEmployee</w:t>
      </w:r>
      <w:proofErr w:type="spellEnd"/>
      <w:r w:rsidRPr="007056A9">
        <w:t>()</w:t>
      </w:r>
    </w:p>
    <w:p w14:paraId="3EC88BF1" w14:textId="77777777" w:rsidR="007056A9" w:rsidRDefault="007056A9" w:rsidP="007056A9">
      <w:pPr>
        <w:numPr>
          <w:ilvl w:val="0"/>
          <w:numId w:val="22"/>
        </w:numPr>
      </w:pPr>
      <w:r w:rsidRPr="007056A9">
        <w:lastRenderedPageBreak/>
        <w:t xml:space="preserve">Implement </w:t>
      </w:r>
      <w:proofErr w:type="spellStart"/>
      <w:r w:rsidRPr="007056A9">
        <w:t>getScheduleForCustomer</w:t>
      </w:r>
      <w:proofErr w:type="spellEnd"/>
      <w:r w:rsidRPr="007056A9">
        <w:t>()</w:t>
      </w:r>
    </w:p>
    <w:p w14:paraId="248D08BD" w14:textId="1C809604" w:rsidR="00A15DFE" w:rsidRPr="007056A9" w:rsidRDefault="00A15DFE" w:rsidP="00A15DFE">
      <w:r w:rsidRPr="00A15DFE">
        <w:drawing>
          <wp:inline distT="0" distB="0" distL="0" distR="0" wp14:anchorId="0C07D87F" wp14:editId="45AAE968">
            <wp:extent cx="5731510" cy="2983865"/>
            <wp:effectExtent l="0" t="0" r="2540" b="6985"/>
            <wp:docPr id="258464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46478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6A67" w14:textId="77777777" w:rsidR="007056A9" w:rsidRPr="007056A9" w:rsidRDefault="007056A9" w:rsidP="007056A9">
      <w:r w:rsidRPr="007056A9">
        <w:pict w14:anchorId="5F987640">
          <v:rect id="_x0000_i1079" style="width:0;height:1.5pt" o:hralign="center" o:hrstd="t" o:hr="t" fillcolor="#a0a0a0" stroked="f"/>
        </w:pict>
      </w:r>
    </w:p>
    <w:p w14:paraId="4DD7C0B1" w14:textId="7240E258" w:rsidR="007056A9" w:rsidRPr="007056A9" w:rsidRDefault="007056A9" w:rsidP="007056A9">
      <w:pPr>
        <w:rPr>
          <w:b/>
          <w:bCs/>
        </w:rPr>
      </w:pPr>
      <w:r w:rsidRPr="007056A9">
        <w:rPr>
          <w:b/>
          <w:bCs/>
        </w:rPr>
        <w:t>PHASE 6: TESTING &amp; DEBUGGING</w:t>
      </w:r>
    </w:p>
    <w:p w14:paraId="690826E2" w14:textId="77777777" w:rsidR="007056A9" w:rsidRPr="007056A9" w:rsidRDefault="007056A9" w:rsidP="007056A9">
      <w:pPr>
        <w:rPr>
          <w:b/>
          <w:bCs/>
        </w:rPr>
      </w:pPr>
      <w:r w:rsidRPr="007056A9">
        <w:rPr>
          <w:b/>
          <w:bCs/>
        </w:rPr>
        <w:t>Step 6.1: Run Unit Tests</w:t>
      </w:r>
    </w:p>
    <w:p w14:paraId="78C88B1C" w14:textId="77777777" w:rsidR="007056A9" w:rsidRPr="007056A9" w:rsidRDefault="007056A9" w:rsidP="007056A9">
      <w:pPr>
        <w:numPr>
          <w:ilvl w:val="0"/>
          <w:numId w:val="23"/>
        </w:numPr>
      </w:pPr>
      <w:r w:rsidRPr="007056A9">
        <w:t>Run the provided JUnit tests</w:t>
      </w:r>
    </w:p>
    <w:p w14:paraId="408D974D" w14:textId="77777777" w:rsidR="007056A9" w:rsidRDefault="007056A9" w:rsidP="007056A9">
      <w:pPr>
        <w:numPr>
          <w:ilvl w:val="0"/>
          <w:numId w:val="23"/>
        </w:numPr>
      </w:pPr>
      <w:r w:rsidRPr="007056A9">
        <w:t>Fix any failing tests</w:t>
      </w:r>
    </w:p>
    <w:p w14:paraId="54D70A3D" w14:textId="7AB2EFA2" w:rsidR="00880CF7" w:rsidRPr="007056A9" w:rsidRDefault="00491DB1" w:rsidP="00880CF7">
      <w:r w:rsidRPr="00491DB1">
        <w:drawing>
          <wp:inline distT="0" distB="0" distL="0" distR="0" wp14:anchorId="3DA023A5" wp14:editId="7AFCA75B">
            <wp:extent cx="5731510" cy="3010535"/>
            <wp:effectExtent l="0" t="0" r="2540" b="0"/>
            <wp:docPr id="1573751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75117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CB253" w14:textId="708A0956" w:rsidR="00BF280A" w:rsidRPr="007056A9" w:rsidRDefault="007056A9" w:rsidP="007056A9">
      <w:pPr>
        <w:rPr>
          <w:b/>
          <w:bCs/>
        </w:rPr>
      </w:pPr>
      <w:r w:rsidRPr="007056A9">
        <w:rPr>
          <w:b/>
          <w:bCs/>
        </w:rPr>
        <w:t>Step 6.2: Test with Postman</w:t>
      </w:r>
    </w:p>
    <w:p w14:paraId="6FF39F2B" w14:textId="77777777" w:rsidR="007056A9" w:rsidRDefault="007056A9" w:rsidP="007056A9">
      <w:pPr>
        <w:numPr>
          <w:ilvl w:val="0"/>
          <w:numId w:val="24"/>
        </w:numPr>
      </w:pPr>
      <w:r w:rsidRPr="007056A9">
        <w:t>Import the Postman collection</w:t>
      </w:r>
    </w:p>
    <w:p w14:paraId="47F28717" w14:textId="409C7DBB" w:rsidR="00BF280A" w:rsidRPr="007056A9" w:rsidRDefault="00BF280A" w:rsidP="00BF280A">
      <w:r w:rsidRPr="00BF280A">
        <w:lastRenderedPageBreak/>
        <w:drawing>
          <wp:inline distT="0" distB="0" distL="0" distR="0" wp14:anchorId="4E90434D" wp14:editId="25CBA824">
            <wp:extent cx="5731510" cy="2995930"/>
            <wp:effectExtent l="0" t="0" r="2540" b="0"/>
            <wp:docPr id="747352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35228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15CD" w14:textId="77777777" w:rsidR="007056A9" w:rsidRDefault="007056A9" w:rsidP="007056A9">
      <w:pPr>
        <w:numPr>
          <w:ilvl w:val="0"/>
          <w:numId w:val="24"/>
        </w:numPr>
      </w:pPr>
      <w:r w:rsidRPr="007056A9">
        <w:t>Test each endpoint manually</w:t>
      </w:r>
    </w:p>
    <w:p w14:paraId="424AEFB2" w14:textId="459FBB57" w:rsidR="00DE17A8" w:rsidRDefault="00DE17A8" w:rsidP="00DE17A8">
      <w:r w:rsidRPr="00DE17A8">
        <w:drawing>
          <wp:inline distT="0" distB="0" distL="0" distR="0" wp14:anchorId="1BE2D5E5" wp14:editId="3EC08651">
            <wp:extent cx="5731510" cy="3016250"/>
            <wp:effectExtent l="0" t="0" r="2540" b="0"/>
            <wp:docPr id="1162244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24453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42CF6" w14:textId="4E440E89" w:rsidR="00214DE8" w:rsidRDefault="00214DE8" w:rsidP="00DE17A8">
      <w:r w:rsidRPr="00214DE8">
        <w:lastRenderedPageBreak/>
        <w:drawing>
          <wp:inline distT="0" distB="0" distL="0" distR="0" wp14:anchorId="23EE8480" wp14:editId="4DB43469">
            <wp:extent cx="5731510" cy="2995930"/>
            <wp:effectExtent l="0" t="0" r="2540" b="0"/>
            <wp:docPr id="1791988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98801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6351" w14:textId="5C557E83" w:rsidR="00D66519" w:rsidRDefault="00D66519" w:rsidP="00DE17A8">
      <w:r w:rsidRPr="00D66519">
        <w:drawing>
          <wp:inline distT="0" distB="0" distL="0" distR="0" wp14:anchorId="56E33F41" wp14:editId="64FABB8D">
            <wp:extent cx="5731510" cy="3001645"/>
            <wp:effectExtent l="0" t="0" r="2540" b="8255"/>
            <wp:docPr id="1407109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0937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993AE" w14:textId="37CE0277" w:rsidR="00326C85" w:rsidRPr="007056A9" w:rsidRDefault="00326C85" w:rsidP="00DE17A8">
      <w:r w:rsidRPr="00326C85">
        <w:lastRenderedPageBreak/>
        <w:drawing>
          <wp:inline distT="0" distB="0" distL="0" distR="0" wp14:anchorId="75417235" wp14:editId="5F549F04">
            <wp:extent cx="5731510" cy="2995930"/>
            <wp:effectExtent l="0" t="0" r="2540" b="0"/>
            <wp:docPr id="1365526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5266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749F1" w14:textId="77777777" w:rsidR="007056A9" w:rsidRPr="007056A9" w:rsidRDefault="007056A9" w:rsidP="007056A9">
      <w:pPr>
        <w:rPr>
          <w:b/>
          <w:bCs/>
        </w:rPr>
      </w:pPr>
      <w:r w:rsidRPr="007056A9">
        <w:rPr>
          <w:b/>
          <w:bCs/>
        </w:rPr>
        <w:t>Step 6.3: Verify Database</w:t>
      </w:r>
    </w:p>
    <w:p w14:paraId="39AC6EC1" w14:textId="77777777" w:rsidR="007056A9" w:rsidRDefault="007056A9" w:rsidP="007056A9">
      <w:pPr>
        <w:numPr>
          <w:ilvl w:val="0"/>
          <w:numId w:val="25"/>
        </w:numPr>
      </w:pPr>
      <w:r w:rsidRPr="007056A9">
        <w:t>Check tables in MySQL Workbench</w:t>
      </w:r>
    </w:p>
    <w:p w14:paraId="0FA3E90D" w14:textId="39775301" w:rsidR="00F070C5" w:rsidRPr="007056A9" w:rsidRDefault="00F070C5" w:rsidP="00F070C5">
      <w:r w:rsidRPr="00111054">
        <w:drawing>
          <wp:inline distT="0" distB="0" distL="0" distR="0" wp14:anchorId="31B8281A" wp14:editId="4C023B7B">
            <wp:extent cx="5731510" cy="3013710"/>
            <wp:effectExtent l="0" t="0" r="2540" b="0"/>
            <wp:docPr id="542670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67094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1B18A" w14:textId="77777777" w:rsidR="007056A9" w:rsidRDefault="007056A9" w:rsidP="007056A9">
      <w:pPr>
        <w:numPr>
          <w:ilvl w:val="0"/>
          <w:numId w:val="25"/>
        </w:numPr>
      </w:pPr>
      <w:r w:rsidRPr="007056A9">
        <w:t>Verify data is being saved correctly</w:t>
      </w:r>
    </w:p>
    <w:p w14:paraId="0DB2590C" w14:textId="1689AED7" w:rsidR="0085096B" w:rsidRPr="007056A9" w:rsidRDefault="00F070C5" w:rsidP="0079177B">
      <w:r w:rsidRPr="00F070C5">
        <w:lastRenderedPageBreak/>
        <w:drawing>
          <wp:inline distT="0" distB="0" distL="0" distR="0" wp14:anchorId="5A4D10BA" wp14:editId="0F667B1E">
            <wp:extent cx="5731510" cy="3010535"/>
            <wp:effectExtent l="0" t="0" r="2540" b="0"/>
            <wp:docPr id="530715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71596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3F4BC" w14:textId="77777777" w:rsidR="007056A9" w:rsidRDefault="007056A9" w:rsidP="007056A9">
      <w:pPr>
        <w:numPr>
          <w:ilvl w:val="0"/>
          <w:numId w:val="27"/>
        </w:numPr>
      </w:pPr>
      <w:r w:rsidRPr="007056A9">
        <w:t>All unit tests pass</w:t>
      </w:r>
    </w:p>
    <w:p w14:paraId="2AE0AA10" w14:textId="039E9330" w:rsidR="007056A9" w:rsidRDefault="0030232E" w:rsidP="0069599C">
      <w:r w:rsidRPr="0030232E">
        <w:drawing>
          <wp:inline distT="0" distB="0" distL="0" distR="0" wp14:anchorId="0D7F527D" wp14:editId="5137C8BC">
            <wp:extent cx="5731510" cy="3007360"/>
            <wp:effectExtent l="0" t="0" r="2540" b="2540"/>
            <wp:docPr id="2066550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55015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E96B7" w14:textId="77777777" w:rsidR="0024642F" w:rsidRDefault="0024642F" w:rsidP="0069599C">
      <w:pPr>
        <w:pBdr>
          <w:bottom w:val="single" w:sz="6" w:space="1" w:color="auto"/>
        </w:pBdr>
      </w:pPr>
    </w:p>
    <w:p w14:paraId="6BADD5B7" w14:textId="77777777" w:rsidR="0024642F" w:rsidRPr="007056A9" w:rsidRDefault="0024642F" w:rsidP="0069599C"/>
    <w:p w14:paraId="4B83C9FD" w14:textId="77777777" w:rsidR="004F2C96" w:rsidRDefault="004F2C96"/>
    <w:sectPr w:rsidR="004F2C9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255EB3"/>
    <w:multiLevelType w:val="multilevel"/>
    <w:tmpl w:val="6CA09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ED579D"/>
    <w:multiLevelType w:val="multilevel"/>
    <w:tmpl w:val="E36E8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D0275B"/>
    <w:multiLevelType w:val="multilevel"/>
    <w:tmpl w:val="EDF8F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6C7606"/>
    <w:multiLevelType w:val="multilevel"/>
    <w:tmpl w:val="0C405C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F43F30"/>
    <w:multiLevelType w:val="multilevel"/>
    <w:tmpl w:val="AEC2B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9496533"/>
    <w:multiLevelType w:val="multilevel"/>
    <w:tmpl w:val="54500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C9B2557"/>
    <w:multiLevelType w:val="multilevel"/>
    <w:tmpl w:val="4DE84E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D0865EB"/>
    <w:multiLevelType w:val="multilevel"/>
    <w:tmpl w:val="826247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21E0A5C"/>
    <w:multiLevelType w:val="multilevel"/>
    <w:tmpl w:val="3E442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34C49F8"/>
    <w:multiLevelType w:val="multilevel"/>
    <w:tmpl w:val="FF12F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43132E3"/>
    <w:multiLevelType w:val="multilevel"/>
    <w:tmpl w:val="DB7CE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88F39CA"/>
    <w:multiLevelType w:val="multilevel"/>
    <w:tmpl w:val="4F4ED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99B65CA"/>
    <w:multiLevelType w:val="multilevel"/>
    <w:tmpl w:val="A19C4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C12792E"/>
    <w:multiLevelType w:val="multilevel"/>
    <w:tmpl w:val="35020F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E96458A"/>
    <w:multiLevelType w:val="multilevel"/>
    <w:tmpl w:val="F6746F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F665EF9"/>
    <w:multiLevelType w:val="multilevel"/>
    <w:tmpl w:val="78B2B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F962725"/>
    <w:multiLevelType w:val="multilevel"/>
    <w:tmpl w:val="C542F5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7582CBA"/>
    <w:multiLevelType w:val="multilevel"/>
    <w:tmpl w:val="50F67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A8923BE"/>
    <w:multiLevelType w:val="multilevel"/>
    <w:tmpl w:val="E2BA75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3D30BA4"/>
    <w:multiLevelType w:val="multilevel"/>
    <w:tmpl w:val="96D85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535277C"/>
    <w:multiLevelType w:val="multilevel"/>
    <w:tmpl w:val="17FED6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57520AB"/>
    <w:multiLevelType w:val="multilevel"/>
    <w:tmpl w:val="D8ACB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5BD6C7D"/>
    <w:multiLevelType w:val="multilevel"/>
    <w:tmpl w:val="7B4A4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C846F53"/>
    <w:multiLevelType w:val="multilevel"/>
    <w:tmpl w:val="2C0C0F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DE73CE7"/>
    <w:multiLevelType w:val="multilevel"/>
    <w:tmpl w:val="70D04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D941309"/>
    <w:multiLevelType w:val="multilevel"/>
    <w:tmpl w:val="F9389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EE22B04"/>
    <w:multiLevelType w:val="multilevel"/>
    <w:tmpl w:val="0C8213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1841596"/>
    <w:multiLevelType w:val="multilevel"/>
    <w:tmpl w:val="87D2E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32E0C43"/>
    <w:multiLevelType w:val="multilevel"/>
    <w:tmpl w:val="3AFE8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6514781"/>
    <w:multiLevelType w:val="multilevel"/>
    <w:tmpl w:val="A156F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E63644E"/>
    <w:multiLevelType w:val="multilevel"/>
    <w:tmpl w:val="C1AC6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87534984">
    <w:abstractNumId w:val="12"/>
  </w:num>
  <w:num w:numId="2" w16cid:durableId="1188712914">
    <w:abstractNumId w:val="24"/>
  </w:num>
  <w:num w:numId="3" w16cid:durableId="1224217207">
    <w:abstractNumId w:val="9"/>
  </w:num>
  <w:num w:numId="4" w16cid:durableId="9766527">
    <w:abstractNumId w:val="7"/>
  </w:num>
  <w:num w:numId="5" w16cid:durableId="986515476">
    <w:abstractNumId w:val="26"/>
  </w:num>
  <w:num w:numId="6" w16cid:durableId="146015251">
    <w:abstractNumId w:val="3"/>
  </w:num>
  <w:num w:numId="7" w16cid:durableId="284893868">
    <w:abstractNumId w:val="29"/>
  </w:num>
  <w:num w:numId="8" w16cid:durableId="1237743619">
    <w:abstractNumId w:val="23"/>
  </w:num>
  <w:num w:numId="9" w16cid:durableId="67922276">
    <w:abstractNumId w:val="18"/>
  </w:num>
  <w:num w:numId="10" w16cid:durableId="662204604">
    <w:abstractNumId w:val="30"/>
  </w:num>
  <w:num w:numId="11" w16cid:durableId="1523787903">
    <w:abstractNumId w:val="6"/>
  </w:num>
  <w:num w:numId="12" w16cid:durableId="504631958">
    <w:abstractNumId w:val="19"/>
  </w:num>
  <w:num w:numId="13" w16cid:durableId="1148132913">
    <w:abstractNumId w:val="17"/>
  </w:num>
  <w:num w:numId="14" w16cid:durableId="647324701">
    <w:abstractNumId w:val="0"/>
  </w:num>
  <w:num w:numId="15" w16cid:durableId="387463282">
    <w:abstractNumId w:val="25"/>
  </w:num>
  <w:num w:numId="16" w16cid:durableId="1415085414">
    <w:abstractNumId w:val="15"/>
  </w:num>
  <w:num w:numId="17" w16cid:durableId="73354582">
    <w:abstractNumId w:val="5"/>
  </w:num>
  <w:num w:numId="18" w16cid:durableId="1513642893">
    <w:abstractNumId w:val="8"/>
  </w:num>
  <w:num w:numId="19" w16cid:durableId="1959339012">
    <w:abstractNumId w:val="1"/>
  </w:num>
  <w:num w:numId="20" w16cid:durableId="479273528">
    <w:abstractNumId w:val="21"/>
  </w:num>
  <w:num w:numId="21" w16cid:durableId="1784107675">
    <w:abstractNumId w:val="2"/>
  </w:num>
  <w:num w:numId="22" w16cid:durableId="1788810383">
    <w:abstractNumId w:val="20"/>
  </w:num>
  <w:num w:numId="23" w16cid:durableId="672882601">
    <w:abstractNumId w:val="28"/>
  </w:num>
  <w:num w:numId="24" w16cid:durableId="294533704">
    <w:abstractNumId w:val="13"/>
  </w:num>
  <w:num w:numId="25" w16cid:durableId="601495882">
    <w:abstractNumId w:val="10"/>
  </w:num>
  <w:num w:numId="26" w16cid:durableId="1266963517">
    <w:abstractNumId w:val="22"/>
  </w:num>
  <w:num w:numId="27" w16cid:durableId="882057927">
    <w:abstractNumId w:val="27"/>
  </w:num>
  <w:num w:numId="28" w16cid:durableId="1926524746">
    <w:abstractNumId w:val="11"/>
  </w:num>
  <w:num w:numId="29" w16cid:durableId="1001617319">
    <w:abstractNumId w:val="16"/>
  </w:num>
  <w:num w:numId="30" w16cid:durableId="1890071219">
    <w:abstractNumId w:val="4"/>
  </w:num>
  <w:num w:numId="31" w16cid:durableId="186019578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56A9"/>
    <w:rsid w:val="00070644"/>
    <w:rsid w:val="000A489E"/>
    <w:rsid w:val="00111054"/>
    <w:rsid w:val="00207080"/>
    <w:rsid w:val="00214DE8"/>
    <w:rsid w:val="00230B35"/>
    <w:rsid w:val="0024642F"/>
    <w:rsid w:val="002B3B54"/>
    <w:rsid w:val="002B7C90"/>
    <w:rsid w:val="002C08B5"/>
    <w:rsid w:val="0030232E"/>
    <w:rsid w:val="00326C85"/>
    <w:rsid w:val="00473481"/>
    <w:rsid w:val="00473E39"/>
    <w:rsid w:val="00491DB1"/>
    <w:rsid w:val="004C6363"/>
    <w:rsid w:val="004F2C96"/>
    <w:rsid w:val="00550B04"/>
    <w:rsid w:val="005B5EFE"/>
    <w:rsid w:val="00691B71"/>
    <w:rsid w:val="0069599C"/>
    <w:rsid w:val="006E3768"/>
    <w:rsid w:val="007056A9"/>
    <w:rsid w:val="00750877"/>
    <w:rsid w:val="0079177B"/>
    <w:rsid w:val="0085096B"/>
    <w:rsid w:val="0085320B"/>
    <w:rsid w:val="00857243"/>
    <w:rsid w:val="00880CF7"/>
    <w:rsid w:val="008B6108"/>
    <w:rsid w:val="009A5CCE"/>
    <w:rsid w:val="009B661C"/>
    <w:rsid w:val="00A15DFE"/>
    <w:rsid w:val="00AB33C2"/>
    <w:rsid w:val="00BF280A"/>
    <w:rsid w:val="00C97500"/>
    <w:rsid w:val="00CE54D7"/>
    <w:rsid w:val="00D33319"/>
    <w:rsid w:val="00D56128"/>
    <w:rsid w:val="00D66519"/>
    <w:rsid w:val="00DB0763"/>
    <w:rsid w:val="00DE17A8"/>
    <w:rsid w:val="00E2501D"/>
    <w:rsid w:val="00ED102A"/>
    <w:rsid w:val="00F070C5"/>
    <w:rsid w:val="00F378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62E9C8"/>
  <w15:chartTrackingRefBased/>
  <w15:docId w15:val="{72D1C189-2A02-4B97-82C1-AEDFA13396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056A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056A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056A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056A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056A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056A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056A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056A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056A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056A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056A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056A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056A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056A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056A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056A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056A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056A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056A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056A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056A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056A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056A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056A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056A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056A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056A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056A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056A9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D5612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1321</TotalTime>
  <Pages>15</Pages>
  <Words>461</Words>
  <Characters>2633</Characters>
  <Application>Microsoft Office Word</Application>
  <DocSecurity>0</DocSecurity>
  <Lines>21</Lines>
  <Paragraphs>6</Paragraphs>
  <ScaleCrop>false</ScaleCrop>
  <Company/>
  <LinksUpToDate>false</LinksUpToDate>
  <CharactersWithSpaces>3088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Bhavika Vunnam</dc:creator>
  <cp:keywords/>
  <dc:description/>
  <cp:lastModifiedBy>Bhavika Vunnam</cp:lastModifiedBy>
  <cp:revision>41</cp:revision>
  <dcterms:created xsi:type="dcterms:W3CDTF">2026-01-17T04:40:00Z</dcterms:created>
  <dcterms:modified xsi:type="dcterms:W3CDTF">2026-01-18T02:41:00Z</dcterms:modified>
</cp:coreProperties>
</file>